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88598C" w:rsidRPr="003005FC" w:rsidTr="00E87104"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52625" cy="25336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Разыскивается без вести пропавшая </w:t>
            </w:r>
            <w:r w:rsidRPr="003005FC">
              <w:rPr>
                <w:b/>
                <w:i/>
                <w:sz w:val="28"/>
                <w:szCs w:val="28"/>
                <w:u w:val="single"/>
              </w:rPr>
              <w:t>Карпова Наталья Геннадьевна</w:t>
            </w:r>
            <w:r w:rsidRPr="003005FC">
              <w:rPr>
                <w:sz w:val="28"/>
                <w:szCs w:val="28"/>
              </w:rPr>
              <w:t xml:space="preserve"> 26.10.1972 г.р., уроженка Куйбышевской области, Сергиевского района, с. Сергиевск, прописанная по адресу: с. Сергиевск, ул. Ленина д. 118, кв. 14, которая  27.09.2002 года ушла из дома и до настоящего времени ее </w:t>
            </w:r>
            <w:proofErr w:type="gramStart"/>
            <w:r w:rsidRPr="003005FC">
              <w:rPr>
                <w:sz w:val="28"/>
                <w:szCs w:val="28"/>
              </w:rPr>
              <w:t>место нахождение</w:t>
            </w:r>
            <w:proofErr w:type="gramEnd"/>
            <w:r w:rsidRPr="003005FC">
              <w:rPr>
                <w:sz w:val="28"/>
                <w:szCs w:val="28"/>
              </w:rPr>
              <w:t xml:space="preserve"> не известно.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>Приметы</w:t>
            </w:r>
            <w:r w:rsidRPr="003005FC">
              <w:rPr>
                <w:b/>
                <w:sz w:val="28"/>
                <w:szCs w:val="28"/>
              </w:rPr>
              <w:t>:</w:t>
            </w:r>
            <w:r w:rsidRPr="003005FC">
              <w:rPr>
                <w:sz w:val="28"/>
                <w:szCs w:val="28"/>
              </w:rPr>
              <w:t xml:space="preserve"> 30-35 лет, глаза светлые, среднего телосложения, рост 170-</w:t>
            </w:r>
            <w:smartTag w:uri="urn:schemas-microsoft-com:office:smarttags" w:element="metricconverter">
              <w:smartTagPr>
                <w:attr w:name="ProductID" w:val="175 см"/>
              </w:smartTagPr>
              <w:r w:rsidRPr="003005FC">
                <w:rPr>
                  <w:sz w:val="28"/>
                  <w:szCs w:val="28"/>
                </w:rPr>
                <w:t>175 см</w:t>
              </w:r>
            </w:smartTag>
            <w:r w:rsidRPr="003005FC">
              <w:rPr>
                <w:sz w:val="28"/>
                <w:szCs w:val="28"/>
              </w:rPr>
              <w:t>., волосы светлые короткие, волнистые.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>Была одета</w:t>
            </w:r>
            <w:r w:rsidRPr="003005FC">
              <w:rPr>
                <w:b/>
                <w:sz w:val="28"/>
                <w:szCs w:val="28"/>
              </w:rPr>
              <w:t>:</w:t>
            </w:r>
            <w:r w:rsidRPr="003005FC">
              <w:rPr>
                <w:sz w:val="28"/>
                <w:szCs w:val="28"/>
              </w:rPr>
              <w:t xml:space="preserve"> бушлат зимний темно-серого цвета, теплые лосины черного цвета, туфли на шнурках на плоской подошве светло-коричневого цвета, теплые шерстяные носки белого цвета. 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>Особые приметы</w:t>
            </w:r>
            <w:r w:rsidRPr="003005FC">
              <w:rPr>
                <w:b/>
                <w:sz w:val="28"/>
                <w:szCs w:val="28"/>
              </w:rPr>
              <w:t xml:space="preserve">: </w:t>
            </w:r>
            <w:r w:rsidRPr="003005FC">
              <w:rPr>
                <w:sz w:val="28"/>
                <w:szCs w:val="28"/>
              </w:rPr>
              <w:t>не имеются.</w:t>
            </w:r>
          </w:p>
          <w:p w:rsidR="0088598C" w:rsidRPr="003005FC" w:rsidRDefault="0088598C" w:rsidP="00E87104">
            <w:pPr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 В розыске с 2002 года</w:t>
            </w:r>
          </w:p>
        </w:tc>
      </w:tr>
      <w:tr w:rsidR="0088598C" w:rsidRPr="003005FC" w:rsidTr="00E87104"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76450" cy="25050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ind w:firstLine="360"/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Разыскивается без вести пропавший </w:t>
            </w:r>
            <w:r w:rsidRPr="003005FC">
              <w:rPr>
                <w:b/>
                <w:i/>
                <w:sz w:val="28"/>
                <w:szCs w:val="28"/>
                <w:u w:val="single"/>
              </w:rPr>
              <w:t>Плотников Виктор Федорович</w:t>
            </w:r>
            <w:r w:rsidRPr="003005FC">
              <w:rPr>
                <w:sz w:val="28"/>
                <w:szCs w:val="28"/>
              </w:rPr>
              <w:t xml:space="preserve"> 14.02.39 г.р., уроженец Северо-Осетинской АССР, с. Губжановка, проживавший по адресу: Сергиевский район, с. Липовка, ул. Речная д. 8, который 19.12.2008 года ушел из дома и до настоящего времени его место нахождение не известно. 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>Приметы</w:t>
            </w:r>
            <w:r w:rsidRPr="003005FC">
              <w:rPr>
                <w:sz w:val="28"/>
                <w:szCs w:val="28"/>
              </w:rPr>
              <w:t xml:space="preserve">: на вид 65 лет, рост </w:t>
            </w:r>
            <w:smartTag w:uri="urn:schemas-microsoft-com:office:smarttags" w:element="metricconverter">
              <w:smartTagPr>
                <w:attr w:name="ProductID" w:val="164 см"/>
              </w:smartTagPr>
              <w:r w:rsidRPr="003005FC">
                <w:rPr>
                  <w:sz w:val="28"/>
                  <w:szCs w:val="28"/>
                </w:rPr>
                <w:t>164 см</w:t>
              </w:r>
            </w:smartTag>
            <w:r w:rsidRPr="003005FC">
              <w:rPr>
                <w:sz w:val="28"/>
                <w:szCs w:val="28"/>
              </w:rPr>
              <w:t xml:space="preserve">., русский, худощавого телосложения, лицо смуглое, глаза карие, волосы черные прямые, плечи опущенные, нос большой прямой, губы толстые, имеются лобные залысины, на зубах </w:t>
            </w:r>
            <w:r w:rsidRPr="003005FC">
              <w:rPr>
                <w:sz w:val="28"/>
                <w:szCs w:val="28"/>
              </w:rPr>
              <w:lastRenderedPageBreak/>
              <w:t>коронки из металла желтого цвета</w:t>
            </w:r>
          </w:p>
          <w:p w:rsidR="0088598C" w:rsidRPr="003005FC" w:rsidRDefault="0088598C" w:rsidP="00E87104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>Был одет</w:t>
            </w:r>
            <w:r w:rsidRPr="003005FC">
              <w:rPr>
                <w:sz w:val="28"/>
                <w:szCs w:val="28"/>
              </w:rPr>
              <w:t>: шапка норковая коричневого цвета, полупальто коричневого цвета, брюки черного цвета с ремнем коричневого цвета, свитер х/б черного цвета, полуботинки зимние кожаные черного цвета, на замках.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 xml:space="preserve">Особые приметы: </w:t>
            </w:r>
            <w:r w:rsidRPr="003005FC">
              <w:rPr>
                <w:sz w:val="28"/>
                <w:szCs w:val="28"/>
              </w:rPr>
              <w:t>на правой или левой кисти в районе большого пальца татуировка «Витя».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>В розыске с 2009 года</w:t>
            </w:r>
          </w:p>
        </w:tc>
      </w:tr>
      <w:tr w:rsidR="0088598C" w:rsidRPr="003005FC" w:rsidTr="00E87104">
        <w:trPr>
          <w:trHeight w:val="4867"/>
        </w:trPr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57450" cy="2343150"/>
                  <wp:effectExtent l="0" t="0" r="0" b="0"/>
                  <wp:docPr id="9" name="Рисунок 9" descr="гу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у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Разыскивается без вести пропавший </w:t>
            </w:r>
            <w:r w:rsidRPr="003005FC">
              <w:rPr>
                <w:b/>
                <w:i/>
                <w:sz w:val="28"/>
                <w:szCs w:val="28"/>
                <w:u w:val="single"/>
              </w:rPr>
              <w:t>Гуков Станислав Владимирович</w:t>
            </w:r>
            <w:r w:rsidRPr="003005FC">
              <w:rPr>
                <w:sz w:val="28"/>
                <w:szCs w:val="28"/>
              </w:rPr>
              <w:t xml:space="preserve"> 03.04.1960 г.р., уроженец уроженец Белгородской обл, зарегистрированный по адресу: Белгородская область, Красногвардейский район, с. Засосна, ул. Павла Корчагина д. 34, который с октября 2011 года пропал без вести, до настоящего времени его место нахождение не известно. 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>Приметы</w:t>
            </w:r>
            <w:r w:rsidRPr="003005FC">
              <w:rPr>
                <w:sz w:val="28"/>
                <w:szCs w:val="28"/>
              </w:rPr>
              <w:t>: на вид 52 года, рост 175-</w:t>
            </w:r>
            <w:smartTag w:uri="urn:schemas-microsoft-com:office:smarttags" w:element="metricconverter">
              <w:smartTagPr>
                <w:attr w:name="ProductID" w:val="180 см"/>
              </w:smartTagPr>
              <w:r w:rsidRPr="003005FC">
                <w:rPr>
                  <w:sz w:val="28"/>
                  <w:szCs w:val="28"/>
                </w:rPr>
                <w:t>180 см</w:t>
              </w:r>
            </w:smartTag>
            <w:r w:rsidRPr="003005FC">
              <w:rPr>
                <w:sz w:val="28"/>
                <w:szCs w:val="28"/>
              </w:rPr>
              <w:t>., русский, худощавого телосложения, лицо бледное, треугольной формы, глаза карие, волосы прямые, седые, короткие, уши оттопыренные, плечи опущенные.</w:t>
            </w:r>
          </w:p>
          <w:p w:rsidR="0088598C" w:rsidRPr="003005FC" w:rsidRDefault="0088598C" w:rsidP="00E87104">
            <w:pPr>
              <w:tabs>
                <w:tab w:val="left" w:pos="7440"/>
              </w:tabs>
              <w:jc w:val="both"/>
              <w:rPr>
                <w:b/>
                <w:sz w:val="28"/>
                <w:szCs w:val="28"/>
                <w:u w:val="single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 xml:space="preserve">Был одет: </w:t>
            </w:r>
            <w:r w:rsidRPr="003005FC">
              <w:rPr>
                <w:sz w:val="28"/>
                <w:szCs w:val="28"/>
              </w:rPr>
              <w:t xml:space="preserve"> Куртка с капюшоном черного цвета с белым мехом, шапка черная, брюки черные болоньевые, утепленные, свитер темно-синего цвета, кроссовки серые.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 xml:space="preserve">Особые приметы: </w:t>
            </w:r>
            <w:r w:rsidRPr="003005FC">
              <w:rPr>
                <w:sz w:val="28"/>
                <w:szCs w:val="28"/>
              </w:rPr>
              <w:t>шрам на груди от ожога, на правой руке шрам от операции длинной 15-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3005FC">
                <w:rPr>
                  <w:sz w:val="28"/>
                  <w:szCs w:val="28"/>
                </w:rPr>
                <w:t>18 см</w:t>
              </w:r>
            </w:smartTag>
            <w:r w:rsidRPr="003005FC">
              <w:rPr>
                <w:sz w:val="28"/>
                <w:szCs w:val="28"/>
              </w:rPr>
              <w:t>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 В розыске с 2012 года.    </w:t>
            </w:r>
          </w:p>
          <w:p w:rsidR="0088598C" w:rsidRPr="003005FC" w:rsidRDefault="0088598C" w:rsidP="00E87104">
            <w:pPr>
              <w:rPr>
                <w:sz w:val="28"/>
                <w:szCs w:val="28"/>
              </w:rPr>
            </w:pPr>
          </w:p>
        </w:tc>
      </w:tr>
      <w:tr w:rsidR="0088598C" w:rsidRPr="003005FC" w:rsidTr="00E87104">
        <w:trPr>
          <w:trHeight w:val="4904"/>
        </w:trPr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09725" cy="20764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Разыскивается без вести пропавший </w:t>
            </w:r>
            <w:r w:rsidRPr="003005FC">
              <w:rPr>
                <w:b/>
                <w:i/>
                <w:sz w:val="28"/>
                <w:szCs w:val="28"/>
                <w:u w:val="single"/>
              </w:rPr>
              <w:t>Галкин Александр Федорович</w:t>
            </w:r>
            <w:r w:rsidRPr="003005FC">
              <w:rPr>
                <w:sz w:val="28"/>
                <w:szCs w:val="28"/>
              </w:rPr>
              <w:t xml:space="preserve"> 06.01.34 г.р., уроженец Сергиевского района, с. Ст. Обошино, зарегистрированный по адресу: Сергиевский район, п. Антоновка, ул. Кооперативная д. 4, кв. 8, который 24.05.2011 года ушел из дома в неизвестном направлении и до настоящего времени его место нахождение не известно. 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>Приметы</w:t>
            </w:r>
            <w:r w:rsidRPr="003005FC">
              <w:rPr>
                <w:sz w:val="28"/>
                <w:szCs w:val="28"/>
              </w:rPr>
              <w:t xml:space="preserve">: на вид 77 лет, рост </w:t>
            </w:r>
            <w:smartTag w:uri="urn:schemas-microsoft-com:office:smarttags" w:element="metricconverter">
              <w:smartTagPr>
                <w:attr w:name="ProductID" w:val="160 см"/>
              </w:smartTagPr>
              <w:r w:rsidRPr="003005FC">
                <w:rPr>
                  <w:sz w:val="28"/>
                  <w:szCs w:val="28"/>
                </w:rPr>
                <w:t>160 см</w:t>
              </w:r>
            </w:smartTag>
            <w:r w:rsidRPr="003005FC">
              <w:rPr>
                <w:sz w:val="28"/>
                <w:szCs w:val="28"/>
              </w:rPr>
              <w:t>., худощавого телосложения, плечи опущенные, сутулый, брови дугообразные, глаза карие, нос большой, волосы седые, короткая стрижка, имеется лобная залысина.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i/>
                <w:sz w:val="28"/>
                <w:szCs w:val="28"/>
                <w:u w:val="single"/>
              </w:rPr>
              <w:t>Одет</w:t>
            </w:r>
            <w:r w:rsidRPr="003005FC">
              <w:rPr>
                <w:sz w:val="28"/>
                <w:szCs w:val="28"/>
              </w:rPr>
              <w:t xml:space="preserve">: теплая рубашка в клетку темно-синего цвета, возле шеи имеется молния, трико коричневого цвета, носки черные, галоши черные, либо тапочки. 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 xml:space="preserve">Особые приметы: </w:t>
            </w:r>
            <w:r w:rsidRPr="003005FC">
              <w:rPr>
                <w:sz w:val="28"/>
                <w:szCs w:val="28"/>
              </w:rPr>
              <w:t>на нижней челюсти отсутствует передний зуб, из привычек частое покашливание, с правой стороны в области груди на уровне предплечья имеется родимое пятно, страдает потерей памяти, головные боли, шумы в ушах.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 В розыске с 2011 года.   </w:t>
            </w:r>
          </w:p>
        </w:tc>
      </w:tr>
      <w:tr w:rsidR="0088598C" w:rsidRPr="003005FC" w:rsidTr="00E87104"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00300" cy="2609850"/>
                  <wp:effectExtent l="0" t="0" r="0" b="0"/>
                  <wp:docPr id="7" name="Рисунок 7" descr="Ми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ин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          Разыскивается без вести пропавший Минин Денис Геннадьевич 08.07.80 г.р., уроженец Сергиевского района, с. Павловка, зарегистрированный по адресу: Сергиевский район, с.Павловка, ул.Центральная д. 9, которая 21.04.2013 года ушел из дома и до настоящего времени его место нахождение не известно. 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lastRenderedPageBreak/>
              <w:t>Приметы</w:t>
            </w:r>
            <w:r w:rsidRPr="003005FC">
              <w:rPr>
                <w:sz w:val="28"/>
                <w:szCs w:val="28"/>
              </w:rPr>
              <w:t xml:space="preserve">: на вид 30 лет, рост </w:t>
            </w:r>
            <w:smartTag w:uri="urn:schemas-microsoft-com:office:smarttags" w:element="metricconverter">
              <w:smartTagPr>
                <w:attr w:name="ProductID" w:val="180 см"/>
              </w:smartTagPr>
              <w:r w:rsidRPr="003005FC">
                <w:rPr>
                  <w:sz w:val="28"/>
                  <w:szCs w:val="28"/>
                </w:rPr>
                <w:t>180 см</w:t>
              </w:r>
            </w:smartTag>
            <w:r w:rsidRPr="003005FC">
              <w:rPr>
                <w:sz w:val="28"/>
                <w:szCs w:val="28"/>
              </w:rPr>
              <w:t xml:space="preserve">., русский,  телосложение полноты, лицо круглое, глаза серые, волосы темные прямые короткие, плечи прямые, нос средний. </w:t>
            </w:r>
          </w:p>
          <w:p w:rsidR="0088598C" w:rsidRPr="003005FC" w:rsidRDefault="0088598C" w:rsidP="00E87104">
            <w:pPr>
              <w:tabs>
                <w:tab w:val="left" w:pos="7440"/>
              </w:tabs>
              <w:jc w:val="both"/>
              <w:rPr>
                <w:sz w:val="28"/>
                <w:szCs w:val="28"/>
              </w:rPr>
            </w:pPr>
            <w:r w:rsidRPr="003005FC">
              <w:rPr>
                <w:b/>
                <w:sz w:val="28"/>
                <w:szCs w:val="28"/>
                <w:u w:val="single"/>
              </w:rPr>
              <w:t xml:space="preserve">Был одет: </w:t>
            </w:r>
            <w:r w:rsidRPr="003005FC">
              <w:rPr>
                <w:sz w:val="28"/>
                <w:szCs w:val="28"/>
              </w:rPr>
              <w:t xml:space="preserve"> зеленая кепка красная куртка с черными вставками, серая толстовка трико черные с белыми полосками, зеленые болотные сапоги.</w:t>
            </w:r>
          </w:p>
          <w:p w:rsidR="0088598C" w:rsidRPr="003005FC" w:rsidRDefault="0088598C" w:rsidP="00E87104">
            <w:pPr>
              <w:tabs>
                <w:tab w:val="left" w:pos="7440"/>
              </w:tabs>
              <w:jc w:val="both"/>
              <w:rPr>
                <w:sz w:val="28"/>
                <w:szCs w:val="28"/>
              </w:rPr>
            </w:pPr>
          </w:p>
          <w:p w:rsidR="0088598C" w:rsidRPr="003005FC" w:rsidRDefault="0088598C" w:rsidP="00E87104">
            <w:pPr>
              <w:tabs>
                <w:tab w:val="left" w:pos="7440"/>
              </w:tabs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>В розыске с 2013 года</w:t>
            </w:r>
          </w:p>
        </w:tc>
      </w:tr>
      <w:tr w:rsidR="0088598C" w:rsidRPr="003005FC" w:rsidTr="00E87104"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95525" cy="2362200"/>
                  <wp:effectExtent l="0" t="0" r="0" b="0"/>
                  <wp:docPr id="6" name="Рисунок 6" descr="IMG_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017" b="1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 Отделом МВД РФ по Сергиевскому району разыскивается гражданин  Чурсин Геннадий Васильевич 03.09.1959 года рождения, проживает п.Сургут Сергиевского района Самарской области, в конце июня 2013 года уехал на заработки в г.Самара и до настоящего времени его место нахождение не установлено. </w:t>
            </w:r>
          </w:p>
          <w:p w:rsidR="0088598C" w:rsidRPr="003005FC" w:rsidRDefault="0088598C" w:rsidP="00E87104">
            <w:pPr>
              <w:rPr>
                <w:color w:val="000000"/>
                <w:spacing w:val="-1"/>
                <w:sz w:val="28"/>
                <w:szCs w:val="28"/>
              </w:rPr>
            </w:pP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 xml:space="preserve">: рост 165см,  телосложение средней полноты на вид  50-55 лет волосы прямые темные с проседью.  </w:t>
            </w: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Особые 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>:  На спине татуировка религиозного характера женщины с ребенком, на  коленях имеются татуировки в виде звезд. Зубной аппарат - вставная челюсть.</w:t>
            </w:r>
          </w:p>
        </w:tc>
      </w:tr>
      <w:tr w:rsidR="0088598C" w:rsidRPr="003005FC" w:rsidTr="00E87104">
        <w:trPr>
          <w:trHeight w:val="1550"/>
        </w:trPr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76450" cy="2047875"/>
                  <wp:effectExtent l="0" t="0" r="0" b="9525"/>
                  <wp:docPr id="5" name="Рисунок 5" descr="IMG_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15088" r="11024" b="2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 Отделом МВД РФ по Сергиевскому району разыскивается гражданин  </w:t>
            </w:r>
            <w:r w:rsidRPr="003005FC">
              <w:rPr>
                <w:b/>
                <w:sz w:val="28"/>
                <w:szCs w:val="28"/>
              </w:rPr>
              <w:t>Гнеушев Александр Анатольевич 01.01.1958</w:t>
            </w:r>
            <w:r w:rsidRPr="003005FC">
              <w:rPr>
                <w:sz w:val="28"/>
                <w:szCs w:val="28"/>
              </w:rPr>
              <w:t xml:space="preserve"> рождения, зарегистрирован по адресу п.Тимашево ул.Колхозная 58  который, в апреле 2012 года ушел от своей сожительницы по адресу ул.Совхозная 1 с.Комар – Умет Сергиевского района и до настоящего времени его место нахождение не </w:t>
            </w:r>
            <w:r w:rsidRPr="003005FC">
              <w:rPr>
                <w:sz w:val="28"/>
                <w:szCs w:val="28"/>
              </w:rPr>
              <w:lastRenderedPageBreak/>
              <w:t xml:space="preserve">установлено. </w:t>
            </w:r>
          </w:p>
          <w:p w:rsidR="0088598C" w:rsidRPr="003005FC" w:rsidRDefault="0088598C" w:rsidP="00E87104">
            <w:pPr>
              <w:rPr>
                <w:color w:val="000000"/>
                <w:spacing w:val="-1"/>
                <w:sz w:val="28"/>
                <w:szCs w:val="28"/>
              </w:rPr>
            </w:pP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 xml:space="preserve">: рост 165см,  телосложение средней полноты на вид  55 лет волосы прямые темные с проседью.  </w:t>
            </w: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Особые 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>:  На левой либо правой ноге татуировка лица женщины без текста.</w:t>
            </w:r>
          </w:p>
          <w:p w:rsidR="0088598C" w:rsidRPr="003005FC" w:rsidRDefault="0088598C" w:rsidP="00E87104">
            <w:pPr>
              <w:rPr>
                <w:sz w:val="28"/>
                <w:szCs w:val="28"/>
              </w:rPr>
            </w:pPr>
          </w:p>
        </w:tc>
      </w:tr>
      <w:tr w:rsidR="0088598C" w:rsidRPr="003005FC" w:rsidTr="00E87104">
        <w:trPr>
          <w:trHeight w:val="4122"/>
        </w:trPr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66925" cy="2647950"/>
                  <wp:effectExtent l="0" t="0" r="9525" b="0"/>
                  <wp:docPr id="4" name="Рисунок 4" descr="IMG_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2" t="17360" r="35844" b="34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Отделом МВД РФ по Сергиевскому району разыскивается гражданка </w:t>
            </w:r>
            <w:r w:rsidRPr="003005FC">
              <w:rPr>
                <w:b/>
                <w:sz w:val="28"/>
                <w:szCs w:val="28"/>
              </w:rPr>
              <w:t>Коваленко Зара Лечиевна</w:t>
            </w:r>
            <w:r w:rsidRPr="003005FC">
              <w:rPr>
                <w:sz w:val="28"/>
                <w:szCs w:val="28"/>
              </w:rPr>
              <w:t xml:space="preserve">  04.06.1956 года рождения, зарегистрирована  по адресу п.Суходол ул. Суворова 25-2, которая в феврале 2014 года уехала в г. Самара и до настоящего времени ее место нахождение не установлено. </w:t>
            </w:r>
          </w:p>
          <w:p w:rsidR="0088598C" w:rsidRPr="003005FC" w:rsidRDefault="0088598C" w:rsidP="00E87104">
            <w:pPr>
              <w:ind w:firstLine="708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 xml:space="preserve">: рост 165см,  худощавого телосложения, на вид 50-55 лет волосы прямые темные.  </w:t>
            </w: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Особые 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>:  нет.</w:t>
            </w: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</w:p>
        </w:tc>
      </w:tr>
      <w:tr w:rsidR="0088598C" w:rsidRPr="003005FC" w:rsidTr="00E87104">
        <w:trPr>
          <w:trHeight w:val="4122"/>
        </w:trPr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90875" cy="2333625"/>
                  <wp:effectExtent l="0" t="0" r="9525" b="9525"/>
                  <wp:docPr id="3" name="Рисунок 3" descr="C:\Users\Мои Документы\AppData\Local\Microsoft\Windows\Temporary Internet Files\Content.Word\IMG_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Мои Документы\AppData\Local\Microsoft\Windows\Temporary Internet Files\Content.Word\IMG_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Отделом МВД РФ по Сергиевскому району разыскивается гражданин </w:t>
            </w:r>
            <w:r w:rsidRPr="003005FC">
              <w:rPr>
                <w:b/>
                <w:sz w:val="28"/>
                <w:szCs w:val="28"/>
              </w:rPr>
              <w:t>Иванов Владимир Юрьевич, 18.09.1963 года рождения,</w:t>
            </w:r>
            <w:r w:rsidRPr="003005FC">
              <w:rPr>
                <w:sz w:val="28"/>
                <w:szCs w:val="28"/>
              </w:rPr>
              <w:t xml:space="preserve"> зарегистрирован по адресу п. Серноводск ул. Полевая 42, который 01.09.2014 года ушел из дома и до настоящего времени его место нахождение не установлено. </w:t>
            </w:r>
          </w:p>
          <w:p w:rsidR="0088598C" w:rsidRPr="003005FC" w:rsidRDefault="0088598C" w:rsidP="00E87104">
            <w:pPr>
              <w:ind w:firstLine="708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 xml:space="preserve">: рост 170-175см,  худощавого телосложения на вид  50-55 лет, волосы короткие, лобные залысины.  </w:t>
            </w: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Особые 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>:  нет.</w:t>
            </w:r>
          </w:p>
          <w:p w:rsidR="0088598C" w:rsidRPr="003005FC" w:rsidRDefault="0088598C" w:rsidP="00E87104">
            <w:pPr>
              <w:ind w:firstLine="708"/>
              <w:jc w:val="both"/>
              <w:rPr>
                <w:color w:val="000000"/>
                <w:spacing w:val="-1"/>
                <w:sz w:val="28"/>
                <w:szCs w:val="28"/>
              </w:rPr>
            </w:pP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</w:p>
        </w:tc>
      </w:tr>
      <w:tr w:rsidR="0088598C" w:rsidRPr="003005FC" w:rsidTr="00E87104">
        <w:trPr>
          <w:trHeight w:val="4122"/>
        </w:trPr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0300" cy="1800225"/>
                  <wp:effectExtent l="0" t="0" r="0" b="9525"/>
                  <wp:docPr id="2" name="Рисунок 2" descr="C:\Users\Мои Документы\AppData\Local\Microsoft\Windows\Temporary Internet Files\Content.Word\IMG_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Мои Документы\AppData\Local\Microsoft\Windows\Temporary Internet Files\Content.Word\IMG_0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ind w:firstLine="708"/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Отделом МВД РФ по Сергиевскому району разыскивается гражданка </w:t>
            </w:r>
            <w:r w:rsidRPr="003005FC">
              <w:rPr>
                <w:b/>
                <w:sz w:val="28"/>
                <w:szCs w:val="28"/>
              </w:rPr>
              <w:t>Кузнецова Устиния Кузьминична, 15.08.1936 года рождения</w:t>
            </w:r>
            <w:r w:rsidRPr="003005FC">
              <w:rPr>
                <w:sz w:val="28"/>
                <w:szCs w:val="28"/>
              </w:rPr>
              <w:t xml:space="preserve">, зарегистрирована  по адресу с. Кармало-Аделяково Сергиевский район ул. Комсомольская 18, которая 27.10.2014 года вышла из дома и до настоящего времени ее место нахождение не установлено. </w:t>
            </w:r>
          </w:p>
          <w:p w:rsidR="0088598C" w:rsidRPr="003005FC" w:rsidRDefault="0088598C" w:rsidP="00E87104">
            <w:pPr>
              <w:ind w:firstLine="708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 xml:space="preserve">: рост 160-165см,  худощавого телосложения, на вид 80 лет волосы коротко стриженные, седые,  редкие.  </w:t>
            </w: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Особые 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>:  нет.</w:t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</w:p>
        </w:tc>
      </w:tr>
      <w:tr w:rsidR="0088598C" w:rsidRPr="003005FC" w:rsidTr="00E87104">
        <w:trPr>
          <w:trHeight w:val="4122"/>
        </w:trPr>
        <w:tc>
          <w:tcPr>
            <w:tcW w:w="9464" w:type="dxa"/>
          </w:tcPr>
          <w:p w:rsidR="0088598C" w:rsidRPr="003005FC" w:rsidRDefault="0088598C" w:rsidP="00E8710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2228850"/>
                  <wp:effectExtent l="0" t="0" r="0" b="0"/>
                  <wp:docPr id="1" name="Рисунок 1" descr="IMG_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8C" w:rsidRPr="003005FC" w:rsidRDefault="0088598C" w:rsidP="00E87104">
            <w:pPr>
              <w:jc w:val="both"/>
              <w:rPr>
                <w:sz w:val="28"/>
                <w:szCs w:val="28"/>
              </w:rPr>
            </w:pPr>
            <w:r w:rsidRPr="003005FC">
              <w:rPr>
                <w:sz w:val="28"/>
                <w:szCs w:val="28"/>
              </w:rPr>
              <w:t xml:space="preserve">          Отделом МВД России по Сергиевскому району разыскивается безвести пропавший </w:t>
            </w:r>
            <w:r w:rsidRPr="003005FC">
              <w:rPr>
                <w:b/>
                <w:sz w:val="28"/>
                <w:szCs w:val="28"/>
              </w:rPr>
              <w:t>Маркелов Иван Николаевич 12.04.1942 года рождения</w:t>
            </w:r>
            <w:r w:rsidRPr="003005FC">
              <w:rPr>
                <w:sz w:val="28"/>
                <w:szCs w:val="28"/>
              </w:rPr>
              <w:t xml:space="preserve">, уроженец: РФ, Куйбышевской области, Исаклинского р-на, проживающий по адресу: Самарская область, Сергиевский р-н, с. Черновка  ул. Новостроевская 3-16 д. 17 кв.2.  </w:t>
            </w:r>
          </w:p>
          <w:p w:rsidR="0088598C" w:rsidRPr="003005FC" w:rsidRDefault="0088598C" w:rsidP="00E87104">
            <w:pPr>
              <w:shd w:val="clear" w:color="auto" w:fill="FFFFFF"/>
              <w:spacing w:after="211"/>
              <w:ind w:left="5" w:right="10" w:firstLine="499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3005FC">
              <w:rPr>
                <w:b/>
                <w:color w:val="000000"/>
                <w:spacing w:val="-1"/>
                <w:sz w:val="28"/>
                <w:szCs w:val="28"/>
              </w:rPr>
              <w:t>Приметы</w:t>
            </w:r>
            <w:r w:rsidRPr="003005FC">
              <w:rPr>
                <w:color w:val="000000"/>
                <w:spacing w:val="-1"/>
                <w:sz w:val="28"/>
                <w:szCs w:val="28"/>
              </w:rPr>
              <w:t xml:space="preserve">: рост 170-175 см, худощавого телосложения на вид 70 лет, правый глаз искусственный. </w:t>
            </w:r>
          </w:p>
        </w:tc>
      </w:tr>
    </w:tbl>
    <w:p w:rsidR="00F876C3" w:rsidRDefault="0088598C">
      <w:bookmarkStart w:id="0" w:name="_GoBack"/>
      <w:bookmarkEnd w:id="0"/>
    </w:p>
    <w:sectPr w:rsidR="00F8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98C"/>
    <w:rsid w:val="005160FB"/>
    <w:rsid w:val="0088598C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9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9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98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9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9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9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2015-06-18T10:33:00Z</dcterms:created>
  <dcterms:modified xsi:type="dcterms:W3CDTF">2015-06-18T10:34:00Z</dcterms:modified>
</cp:coreProperties>
</file>